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4916" w14:textId="77777777" w:rsidR="00710839" w:rsidRDefault="00710839" w:rsidP="00710839">
      <w:pPr>
        <w:pStyle w:val="ConsPlusNonformat"/>
        <w:jc w:val="right"/>
      </w:pPr>
    </w:p>
    <w:p w14:paraId="4EF7C07C" w14:textId="77777777" w:rsidR="00710839" w:rsidRDefault="00710839" w:rsidP="00710839">
      <w:pPr>
        <w:pStyle w:val="ConsPlusNonformat"/>
        <w:jc w:val="right"/>
      </w:pPr>
      <w:r>
        <w:t>Приложение 2</w:t>
      </w:r>
      <w:r w:rsidR="00474B72">
        <w:t xml:space="preserve"> </w:t>
      </w:r>
    </w:p>
    <w:p w14:paraId="11A039AE" w14:textId="77777777" w:rsidR="00710839" w:rsidRDefault="00710839" w:rsidP="00710839">
      <w:pPr>
        <w:pStyle w:val="ConsPlusNonformat"/>
        <w:jc w:val="right"/>
      </w:pPr>
    </w:p>
    <w:p w14:paraId="4AD17983" w14:textId="77777777" w:rsidR="00710839" w:rsidRDefault="00474B72" w:rsidP="00710839">
      <w:pPr>
        <w:pStyle w:val="ConsPlusNonformat"/>
        <w:jc w:val="right"/>
      </w:pPr>
      <w:r>
        <w:t xml:space="preserve">                                                   </w:t>
      </w:r>
    </w:p>
    <w:p w14:paraId="612F845C" w14:textId="77777777" w:rsidR="00474B72" w:rsidRPr="00710839" w:rsidRDefault="00710839" w:rsidP="0071083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083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710839">
        <w:rPr>
          <w:rFonts w:ascii="Times New Roman" w:hAnsi="Times New Roman" w:cs="Times New Roman"/>
          <w:sz w:val="22"/>
          <w:szCs w:val="22"/>
        </w:rPr>
        <w:t xml:space="preserve"> </w:t>
      </w:r>
      <w:r w:rsidR="00474B72" w:rsidRPr="00710839">
        <w:rPr>
          <w:rFonts w:ascii="Times New Roman" w:hAnsi="Times New Roman" w:cs="Times New Roman"/>
          <w:sz w:val="22"/>
          <w:szCs w:val="22"/>
        </w:rPr>
        <w:t>УТВЕРЖДАЮ</w:t>
      </w:r>
    </w:p>
    <w:p w14:paraId="76F59B3B" w14:textId="77777777" w:rsidR="00710839" w:rsidRPr="00710839" w:rsidRDefault="007108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7511028" w14:textId="77777777" w:rsidR="00710839" w:rsidRPr="00710839" w:rsidRDefault="007108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BE5B3C3" w14:textId="77777777" w:rsidR="00474B72" w:rsidRPr="00710839" w:rsidRDefault="00474B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0839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710839" w:rsidRPr="00710839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710839">
        <w:rPr>
          <w:rFonts w:ascii="Times New Roman" w:hAnsi="Times New Roman" w:cs="Times New Roman"/>
          <w:sz w:val="22"/>
          <w:szCs w:val="22"/>
        </w:rPr>
        <w:t xml:space="preserve">    </w:t>
      </w:r>
      <w:r w:rsidR="00710839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710839">
        <w:rPr>
          <w:rFonts w:ascii="Times New Roman" w:hAnsi="Times New Roman" w:cs="Times New Roman"/>
          <w:sz w:val="22"/>
          <w:szCs w:val="22"/>
        </w:rPr>
        <w:t xml:space="preserve"> </w:t>
      </w:r>
      <w:r w:rsidR="0097562B">
        <w:rPr>
          <w:rFonts w:ascii="Times New Roman" w:hAnsi="Times New Roman" w:cs="Times New Roman"/>
          <w:sz w:val="22"/>
          <w:szCs w:val="22"/>
        </w:rPr>
        <w:t xml:space="preserve">         Сундуков Игорь Викторович</w:t>
      </w:r>
    </w:p>
    <w:p w14:paraId="062E0288" w14:textId="77777777" w:rsidR="00474B72" w:rsidRPr="00710839" w:rsidRDefault="00474B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0839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710839" w:rsidRPr="0071083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="00710839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710839" w:rsidRPr="00710839">
        <w:rPr>
          <w:rFonts w:ascii="Times New Roman" w:hAnsi="Times New Roman" w:cs="Times New Roman"/>
          <w:sz w:val="22"/>
          <w:szCs w:val="22"/>
        </w:rPr>
        <w:t xml:space="preserve"> </w:t>
      </w:r>
      <w:r w:rsidRPr="00710839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710839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710839">
        <w:rPr>
          <w:rFonts w:ascii="Times New Roman" w:hAnsi="Times New Roman" w:cs="Times New Roman"/>
          <w:sz w:val="22"/>
          <w:szCs w:val="22"/>
        </w:rPr>
        <w:t xml:space="preserve"> руководителя)</w:t>
      </w:r>
    </w:p>
    <w:p w14:paraId="2E23C1D9" w14:textId="77777777" w:rsidR="00710839" w:rsidRPr="00710839" w:rsidRDefault="00474B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0839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710839" w:rsidRPr="00710839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14:paraId="2CD05C47" w14:textId="77777777" w:rsidR="00474B72" w:rsidRPr="00710839" w:rsidRDefault="007108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083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="00474B72" w:rsidRPr="00710839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474B72" w:rsidRPr="00710839">
        <w:rPr>
          <w:rFonts w:ascii="Times New Roman" w:hAnsi="Times New Roman" w:cs="Times New Roman"/>
          <w:sz w:val="22"/>
          <w:szCs w:val="22"/>
        </w:rPr>
        <w:t xml:space="preserve"> ___________________</w:t>
      </w:r>
    </w:p>
    <w:p w14:paraId="5070DD58" w14:textId="77777777" w:rsidR="00474B72" w:rsidRPr="00710839" w:rsidRDefault="00474B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083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710839" w:rsidRPr="00710839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710839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710839">
        <w:rPr>
          <w:rFonts w:ascii="Times New Roman" w:hAnsi="Times New Roman" w:cs="Times New Roman"/>
          <w:sz w:val="22"/>
          <w:szCs w:val="22"/>
        </w:rPr>
        <w:t>(подпись)</w:t>
      </w:r>
    </w:p>
    <w:p w14:paraId="14E852BC" w14:textId="77777777" w:rsidR="00710839" w:rsidRPr="00710839" w:rsidRDefault="00474B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0839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710839" w:rsidRPr="00710839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</w:p>
    <w:p w14:paraId="2FBAC100" w14:textId="77777777" w:rsidR="00474B72" w:rsidRPr="00710839" w:rsidRDefault="007108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083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474B72" w:rsidRPr="00710839">
        <w:rPr>
          <w:rFonts w:ascii="Times New Roman" w:hAnsi="Times New Roman" w:cs="Times New Roman"/>
          <w:sz w:val="22"/>
          <w:szCs w:val="22"/>
        </w:rPr>
        <w:t>___________________</w:t>
      </w:r>
    </w:p>
    <w:p w14:paraId="2A8AFA83" w14:textId="77777777" w:rsidR="00474B72" w:rsidRPr="00710839" w:rsidRDefault="00474B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083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710839" w:rsidRPr="00710839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710839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710839" w:rsidRPr="00710839">
        <w:rPr>
          <w:rFonts w:ascii="Times New Roman" w:hAnsi="Times New Roman" w:cs="Times New Roman"/>
          <w:sz w:val="22"/>
          <w:szCs w:val="22"/>
        </w:rPr>
        <w:t xml:space="preserve">  </w:t>
      </w:r>
      <w:r w:rsidRPr="00710839">
        <w:rPr>
          <w:rFonts w:ascii="Times New Roman" w:hAnsi="Times New Roman" w:cs="Times New Roman"/>
          <w:sz w:val="22"/>
          <w:szCs w:val="22"/>
        </w:rPr>
        <w:t>(дата)</w:t>
      </w:r>
    </w:p>
    <w:p w14:paraId="30B94171" w14:textId="77777777" w:rsidR="00474B72" w:rsidRPr="00710839" w:rsidRDefault="00474B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E105B53" w14:textId="77777777" w:rsidR="00474B72" w:rsidRPr="00694BDC" w:rsidRDefault="00474B72" w:rsidP="0071083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4BDC">
        <w:rPr>
          <w:rFonts w:ascii="Times New Roman" w:hAnsi="Times New Roman" w:cs="Times New Roman"/>
          <w:b/>
          <w:sz w:val="22"/>
          <w:szCs w:val="22"/>
        </w:rPr>
        <w:t>ПЛАН</w:t>
      </w:r>
    </w:p>
    <w:p w14:paraId="648C5FBC" w14:textId="77777777" w:rsidR="00474B72" w:rsidRPr="00694BDC" w:rsidRDefault="00474B72" w:rsidP="0071083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4BDC">
        <w:rPr>
          <w:rFonts w:ascii="Times New Roman" w:hAnsi="Times New Roman" w:cs="Times New Roman"/>
          <w:b/>
          <w:sz w:val="22"/>
          <w:szCs w:val="22"/>
        </w:rPr>
        <w:t>по устранению недостатков, выявленных в ходе</w:t>
      </w:r>
    </w:p>
    <w:p w14:paraId="78418E4E" w14:textId="77777777" w:rsidR="00474B72" w:rsidRPr="00694BDC" w:rsidRDefault="00474B72" w:rsidP="0071083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4BDC">
        <w:rPr>
          <w:rFonts w:ascii="Times New Roman" w:hAnsi="Times New Roman" w:cs="Times New Roman"/>
          <w:b/>
          <w:sz w:val="22"/>
          <w:szCs w:val="22"/>
        </w:rPr>
        <w:t>независимой оценки качества условий оказания услуг</w:t>
      </w:r>
      <w:r w:rsidR="002A2CBE">
        <w:rPr>
          <w:rFonts w:ascii="Times New Roman" w:hAnsi="Times New Roman" w:cs="Times New Roman"/>
          <w:b/>
          <w:sz w:val="22"/>
          <w:szCs w:val="22"/>
        </w:rPr>
        <w:t xml:space="preserve"> в 202</w:t>
      </w:r>
      <w:r w:rsidR="009A4C72">
        <w:rPr>
          <w:rFonts w:ascii="Times New Roman" w:hAnsi="Times New Roman" w:cs="Times New Roman"/>
          <w:b/>
          <w:sz w:val="22"/>
          <w:szCs w:val="22"/>
        </w:rPr>
        <w:t>4</w:t>
      </w:r>
      <w:r w:rsidR="002A2CBE">
        <w:rPr>
          <w:rFonts w:ascii="Times New Roman" w:hAnsi="Times New Roman" w:cs="Times New Roman"/>
          <w:b/>
          <w:sz w:val="22"/>
          <w:szCs w:val="22"/>
        </w:rPr>
        <w:t xml:space="preserve"> году</w:t>
      </w:r>
    </w:p>
    <w:p w14:paraId="05FD2C78" w14:textId="77777777" w:rsidR="00710839" w:rsidRPr="00694BDC" w:rsidRDefault="00710839" w:rsidP="0071083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9F9AE2" w14:textId="77777777" w:rsidR="00474B72" w:rsidRPr="00694BDC" w:rsidRDefault="0097562B" w:rsidP="0071083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«Новые медтехнологии»</w:t>
      </w:r>
    </w:p>
    <w:p w14:paraId="7205BF24" w14:textId="77777777" w:rsidR="00474B72" w:rsidRPr="00694BDC" w:rsidRDefault="00474B72" w:rsidP="0071083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4BDC">
        <w:rPr>
          <w:rFonts w:ascii="Times New Roman" w:hAnsi="Times New Roman" w:cs="Times New Roman"/>
          <w:b/>
          <w:sz w:val="22"/>
          <w:szCs w:val="22"/>
        </w:rPr>
        <w:t>(наименование организации)</w:t>
      </w:r>
    </w:p>
    <w:p w14:paraId="6182CF9F" w14:textId="77777777" w:rsidR="00474B72" w:rsidRPr="00694BDC" w:rsidRDefault="00474B72" w:rsidP="0071083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263F73A" w14:textId="77777777" w:rsidR="00474B72" w:rsidRPr="00694BDC" w:rsidRDefault="00694BDC" w:rsidP="0071083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4BDC">
        <w:rPr>
          <w:rFonts w:ascii="Times New Roman" w:hAnsi="Times New Roman" w:cs="Times New Roman"/>
          <w:b/>
          <w:sz w:val="22"/>
          <w:szCs w:val="22"/>
        </w:rPr>
        <w:t>на 202</w:t>
      </w:r>
      <w:r w:rsidR="009A4C72">
        <w:rPr>
          <w:rFonts w:ascii="Times New Roman" w:hAnsi="Times New Roman" w:cs="Times New Roman"/>
          <w:b/>
          <w:sz w:val="22"/>
          <w:szCs w:val="22"/>
        </w:rPr>
        <w:t>5</w:t>
      </w:r>
      <w:r w:rsidR="00474B72" w:rsidRPr="00694BDC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14:paraId="00105E91" w14:textId="77777777" w:rsidR="00474B72" w:rsidRDefault="00474B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260"/>
        <w:gridCol w:w="1559"/>
        <w:gridCol w:w="1985"/>
        <w:gridCol w:w="2693"/>
        <w:gridCol w:w="1843"/>
      </w:tblGrid>
      <w:tr w:rsidR="00474B72" w14:paraId="6F719D4B" w14:textId="77777777" w:rsidTr="00694BDC">
        <w:tc>
          <w:tcPr>
            <w:tcW w:w="3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2C5" w14:textId="77777777" w:rsidR="00474B72" w:rsidRDefault="00474B72">
            <w:pPr>
              <w:pStyle w:val="ConsPlusNormal"/>
              <w:jc w:val="center"/>
            </w:pPr>
            <w: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BD8" w14:textId="77777777" w:rsidR="00474B72" w:rsidRDefault="00474B72">
            <w:pPr>
              <w:pStyle w:val="ConsPlusNormal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184" w14:textId="77777777" w:rsidR="00474B72" w:rsidRDefault="00474B72">
            <w:pPr>
              <w:pStyle w:val="ConsPlusNormal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9BB" w14:textId="77777777" w:rsidR="00474B72" w:rsidRDefault="00474B72">
            <w:pPr>
              <w:pStyle w:val="ConsPlusNormal"/>
              <w:jc w:val="center"/>
            </w:pPr>
            <w: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DF08A" w14:textId="77777777" w:rsidR="00474B72" w:rsidRDefault="00474B72" w:rsidP="00710839">
            <w:pPr>
              <w:pStyle w:val="ConsPlusNormal"/>
              <w:jc w:val="center"/>
            </w:pPr>
            <w:bookmarkStart w:id="0" w:name="Par220"/>
            <w:bookmarkEnd w:id="0"/>
            <w:r>
              <w:t>Сведения о ходе реализации мероприятия</w:t>
            </w:r>
            <w:r w:rsidR="00694BDC">
              <w:t>*</w:t>
            </w:r>
            <w:r>
              <w:t xml:space="preserve"> </w:t>
            </w:r>
          </w:p>
        </w:tc>
      </w:tr>
      <w:tr w:rsidR="00474B72" w14:paraId="292B0064" w14:textId="77777777" w:rsidTr="00694BDC">
        <w:tc>
          <w:tcPr>
            <w:tcW w:w="3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B2A" w14:textId="77777777" w:rsidR="00474B72" w:rsidRDefault="00474B72">
            <w:pPr>
              <w:pStyle w:val="ConsPlusNormal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9374" w14:textId="77777777" w:rsidR="00474B72" w:rsidRDefault="00474B72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9319" w14:textId="77777777" w:rsidR="00474B72" w:rsidRDefault="00474B72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446" w14:textId="77777777" w:rsidR="00474B72" w:rsidRDefault="00474B72">
            <w:pPr>
              <w:pStyle w:val="ConsPlusNormal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2221" w14:textId="77777777" w:rsidR="00474B72" w:rsidRDefault="00474B72">
            <w:pPr>
              <w:pStyle w:val="ConsPlusNormal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81784" w14:textId="77777777" w:rsidR="00474B72" w:rsidRDefault="00474B72">
            <w:pPr>
              <w:pStyle w:val="ConsPlusNormal"/>
              <w:jc w:val="center"/>
            </w:pPr>
            <w:r>
              <w:t>фактический срок реализации</w:t>
            </w:r>
          </w:p>
        </w:tc>
      </w:tr>
      <w:tr w:rsidR="00474B72" w14:paraId="008AD2BE" w14:textId="77777777" w:rsidTr="00694BDC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C335" w14:textId="77777777" w:rsidR="00474B72" w:rsidRDefault="00474B72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C204" w14:textId="77777777" w:rsidR="00474B72" w:rsidRDefault="00474B72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D60" w14:textId="77777777" w:rsidR="00474B72" w:rsidRDefault="00474B72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9F03" w14:textId="77777777" w:rsidR="00474B72" w:rsidRDefault="00474B72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0656" w14:textId="77777777" w:rsidR="00474B72" w:rsidRDefault="00474B72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1FFB0" w14:textId="77777777" w:rsidR="00474B72" w:rsidRDefault="00474B72">
            <w:pPr>
              <w:pStyle w:val="ConsPlusNormal"/>
            </w:pPr>
          </w:p>
        </w:tc>
      </w:tr>
      <w:tr w:rsidR="00474B72" w14:paraId="2A7862C6" w14:textId="77777777" w:rsidTr="00694BDC">
        <w:tc>
          <w:tcPr>
            <w:tcW w:w="146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8C3614B" w14:textId="77777777" w:rsidR="00474B72" w:rsidRDefault="00474B72">
            <w:pPr>
              <w:pStyle w:val="ConsPlusNormal"/>
              <w:jc w:val="center"/>
              <w:outlineLvl w:val="1"/>
            </w:pPr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474B72" w14:paraId="102919C6" w14:textId="77777777" w:rsidTr="00694BDC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3C7" w14:textId="77777777" w:rsidR="00474B72" w:rsidRDefault="00763E6D">
            <w:pPr>
              <w:pStyle w:val="ConsPlusNormal"/>
            </w:pPr>
            <w:r w:rsidRPr="004D0041">
              <w:rPr>
                <w:sz w:val="20"/>
                <w:szCs w:val="20"/>
              </w:rPr>
              <w:t>Показатели удовлетворённости менее 100%</w:t>
            </w:r>
            <w:r>
              <w:rPr>
                <w:sz w:val="20"/>
                <w:szCs w:val="20"/>
              </w:rPr>
              <w:t>, не совершенство</w:t>
            </w:r>
            <w:r w:rsidRPr="004D0041">
              <w:rPr>
                <w:sz w:val="20"/>
                <w:szCs w:val="20"/>
              </w:rPr>
              <w:t xml:space="preserve"> дизайна и наполнения сайта и стенда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EEF" w14:textId="77777777" w:rsidR="00474B72" w:rsidRPr="0097562B" w:rsidRDefault="00763E6D">
            <w:pPr>
              <w:pStyle w:val="ConsPlusNormal"/>
              <w:rPr>
                <w:sz w:val="20"/>
                <w:szCs w:val="20"/>
              </w:rPr>
            </w:pPr>
            <w:r w:rsidRPr="0097562B">
              <w:rPr>
                <w:sz w:val="20"/>
                <w:szCs w:val="20"/>
              </w:rPr>
              <w:t xml:space="preserve">Сайт находится в стадии разработки, </w:t>
            </w:r>
            <w:r w:rsidR="0097562B" w:rsidRPr="0097562B">
              <w:rPr>
                <w:sz w:val="20"/>
                <w:szCs w:val="20"/>
              </w:rPr>
              <w:t>стенды будут приведены в</w:t>
            </w:r>
            <w:r w:rsidR="0097562B">
              <w:rPr>
                <w:sz w:val="20"/>
                <w:szCs w:val="20"/>
              </w:rPr>
              <w:t xml:space="preserve"> </w:t>
            </w:r>
            <w:r w:rsidR="00EA1912">
              <w:rPr>
                <w:sz w:val="20"/>
                <w:szCs w:val="20"/>
              </w:rPr>
              <w:t>должный вид в</w:t>
            </w:r>
            <w:r w:rsidR="0097562B" w:rsidRPr="0097562B">
              <w:rPr>
                <w:sz w:val="20"/>
                <w:szCs w:val="20"/>
              </w:rPr>
              <w:t xml:space="preserve"> соответстви</w:t>
            </w:r>
            <w:r w:rsidR="0097562B">
              <w:rPr>
                <w:sz w:val="20"/>
                <w:szCs w:val="20"/>
              </w:rPr>
              <w:t>и</w:t>
            </w:r>
            <w:r w:rsidR="0097562B" w:rsidRPr="0097562B">
              <w:rPr>
                <w:sz w:val="20"/>
                <w:szCs w:val="20"/>
              </w:rPr>
              <w:t xml:space="preserve"> со стандартами и требованиями Министерства Здравоохранения РФ.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C10A" w14:textId="77777777" w:rsidR="00474B72" w:rsidRPr="0097562B" w:rsidRDefault="0097562B">
            <w:pPr>
              <w:pStyle w:val="ConsPlusNormal"/>
              <w:rPr>
                <w:sz w:val="20"/>
                <w:szCs w:val="20"/>
              </w:rPr>
            </w:pPr>
            <w:r w:rsidRPr="0097562B">
              <w:rPr>
                <w:sz w:val="20"/>
                <w:szCs w:val="20"/>
                <w:lang w:val="en-US"/>
              </w:rPr>
              <w:t>II-III</w:t>
            </w:r>
            <w:r w:rsidRPr="0097562B">
              <w:rPr>
                <w:sz w:val="20"/>
                <w:szCs w:val="20"/>
              </w:rPr>
              <w:t xml:space="preserve"> квартал 2025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201" w14:textId="77777777" w:rsidR="00474B72" w:rsidRPr="00EA1912" w:rsidRDefault="0097562B">
            <w:pPr>
              <w:pStyle w:val="ConsPlusNormal"/>
              <w:rPr>
                <w:sz w:val="20"/>
                <w:szCs w:val="20"/>
              </w:rPr>
            </w:pPr>
            <w:r w:rsidRPr="00EA1912">
              <w:rPr>
                <w:sz w:val="20"/>
                <w:szCs w:val="20"/>
              </w:rPr>
              <w:t>Сундуков Игорь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67E" w14:textId="77777777" w:rsidR="00474B72" w:rsidRDefault="00474B72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4395A" w14:textId="77777777" w:rsidR="00474B72" w:rsidRDefault="00474B72">
            <w:pPr>
              <w:pStyle w:val="ConsPlusNormal"/>
            </w:pPr>
          </w:p>
        </w:tc>
      </w:tr>
      <w:tr w:rsidR="00474B72" w14:paraId="740C57AA" w14:textId="77777777" w:rsidTr="00694BDC">
        <w:tc>
          <w:tcPr>
            <w:tcW w:w="146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CE7FDF" w14:textId="77777777" w:rsidR="00474B72" w:rsidRDefault="00474B72">
            <w:pPr>
              <w:pStyle w:val="ConsPlusNormal"/>
              <w:jc w:val="center"/>
              <w:outlineLvl w:val="1"/>
            </w:pPr>
            <w:r>
              <w:lastRenderedPageBreak/>
              <w:t>II. Комфортность условий предоставления услуг</w:t>
            </w:r>
          </w:p>
        </w:tc>
      </w:tr>
      <w:tr w:rsidR="00474B72" w14:paraId="459396B6" w14:textId="77777777" w:rsidTr="00694BDC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3CE" w14:textId="77777777" w:rsidR="00474B72" w:rsidRDefault="0097562B">
            <w:pPr>
              <w:pStyle w:val="ConsPlusNormal"/>
            </w:pPr>
            <w:r w:rsidRPr="00326B75">
              <w:rPr>
                <w:sz w:val="20"/>
                <w:szCs w:val="20"/>
              </w:rPr>
              <w:t>Респондентами отмечаются единичные случаи несвоевременного оказания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B0CE" w14:textId="77777777" w:rsidR="00474B72" w:rsidRPr="00EA1912" w:rsidRDefault="00EA1912">
            <w:pPr>
              <w:pStyle w:val="ConsPlusNormal"/>
              <w:rPr>
                <w:sz w:val="20"/>
                <w:szCs w:val="20"/>
              </w:rPr>
            </w:pPr>
            <w:r w:rsidRPr="00EA1912">
              <w:rPr>
                <w:sz w:val="20"/>
                <w:szCs w:val="20"/>
              </w:rPr>
              <w:t>Задержка приема специалистов может составлять до полутора часов (данная информация размещена на стендах). Так же возникают отмены приемов специалистами по таким причинам как болезнь, непредвиденные личные обстоятельства и т.п., в таких случаях пациенты информируются администраторами клиники.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A6CD" w14:textId="77777777" w:rsidR="00474B72" w:rsidRPr="00EA1912" w:rsidRDefault="00EA1912">
            <w:pPr>
              <w:pStyle w:val="ConsPlusNormal"/>
              <w:rPr>
                <w:sz w:val="20"/>
                <w:szCs w:val="20"/>
              </w:rPr>
            </w:pPr>
            <w:r w:rsidRPr="00EA1912">
              <w:rPr>
                <w:sz w:val="20"/>
                <w:szCs w:val="20"/>
              </w:rPr>
              <w:t>Работа в данном направлении ведется на ежедневной основе.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E9C0" w14:textId="77777777" w:rsidR="00474B72" w:rsidRDefault="00EA1912">
            <w:pPr>
              <w:pStyle w:val="ConsPlusNormal"/>
            </w:pPr>
            <w:r w:rsidRPr="00EA1912">
              <w:rPr>
                <w:sz w:val="20"/>
                <w:szCs w:val="20"/>
              </w:rPr>
              <w:t>Сундуков Игорь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5E70" w14:textId="77777777" w:rsidR="00474B72" w:rsidRDefault="00474B72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BD9E8" w14:textId="77777777" w:rsidR="00474B72" w:rsidRDefault="00474B72">
            <w:pPr>
              <w:pStyle w:val="ConsPlusNormal"/>
            </w:pPr>
          </w:p>
        </w:tc>
      </w:tr>
      <w:tr w:rsidR="00474B72" w14:paraId="6E650D04" w14:textId="77777777" w:rsidTr="00694BDC">
        <w:tc>
          <w:tcPr>
            <w:tcW w:w="146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A09A0A7" w14:textId="77777777" w:rsidR="00474B72" w:rsidRDefault="00474B72">
            <w:pPr>
              <w:pStyle w:val="ConsPlusNormal"/>
              <w:jc w:val="center"/>
              <w:outlineLvl w:val="1"/>
            </w:pPr>
            <w:r>
              <w:t>III. Доступность услуг для инвалидов</w:t>
            </w:r>
          </w:p>
        </w:tc>
      </w:tr>
      <w:tr w:rsidR="00474B72" w14:paraId="66016722" w14:textId="77777777" w:rsidTr="00694BDC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574D" w14:textId="77777777" w:rsidR="00474B72" w:rsidRDefault="00EA1912">
            <w:pPr>
              <w:pStyle w:val="ConsPlusNormal"/>
            </w:pPr>
            <w:r w:rsidRPr="00326B75">
              <w:rPr>
                <w:sz w:val="20"/>
                <w:szCs w:val="20"/>
              </w:rPr>
              <w:t>Снижена удовлетворённость условиями доступности для 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0C2" w14:textId="77777777" w:rsidR="00474B72" w:rsidRPr="001D6F5E" w:rsidRDefault="00EA1912">
            <w:pPr>
              <w:pStyle w:val="ConsPlusNormal"/>
              <w:rPr>
                <w:sz w:val="20"/>
                <w:szCs w:val="20"/>
              </w:rPr>
            </w:pPr>
            <w:r w:rsidRPr="001D6F5E">
              <w:rPr>
                <w:sz w:val="20"/>
                <w:szCs w:val="20"/>
              </w:rPr>
              <w:t xml:space="preserve">Будут проведены работы по </w:t>
            </w:r>
            <w:r w:rsidR="001D6F5E">
              <w:rPr>
                <w:sz w:val="20"/>
                <w:szCs w:val="20"/>
              </w:rPr>
              <w:t>реконструкции</w:t>
            </w:r>
            <w:r w:rsidRPr="001D6F5E">
              <w:rPr>
                <w:sz w:val="20"/>
                <w:szCs w:val="20"/>
              </w:rPr>
              <w:t xml:space="preserve"> пандусов для инвалидов-колясочников.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FE0" w14:textId="77777777" w:rsidR="00474B72" w:rsidRDefault="001D6F5E">
            <w:pPr>
              <w:pStyle w:val="ConsPlusNormal"/>
            </w:pPr>
            <w:r w:rsidRPr="0097562B">
              <w:rPr>
                <w:sz w:val="20"/>
                <w:szCs w:val="20"/>
                <w:lang w:val="en-US"/>
              </w:rPr>
              <w:t>II-III</w:t>
            </w:r>
            <w:r w:rsidRPr="0097562B">
              <w:rPr>
                <w:sz w:val="20"/>
                <w:szCs w:val="20"/>
              </w:rPr>
              <w:t xml:space="preserve"> квартал 2025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EF58" w14:textId="77777777" w:rsidR="00474B72" w:rsidRDefault="001D6F5E">
            <w:pPr>
              <w:pStyle w:val="ConsPlusNormal"/>
            </w:pPr>
            <w:r w:rsidRPr="00EA1912">
              <w:rPr>
                <w:sz w:val="20"/>
                <w:szCs w:val="20"/>
              </w:rPr>
              <w:t>Сундуков Игорь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DAEF" w14:textId="77777777" w:rsidR="00474B72" w:rsidRDefault="00474B72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DE61B" w14:textId="77777777" w:rsidR="00474B72" w:rsidRDefault="00474B72">
            <w:pPr>
              <w:pStyle w:val="ConsPlusNormal"/>
            </w:pPr>
          </w:p>
        </w:tc>
      </w:tr>
      <w:tr w:rsidR="00474B72" w14:paraId="1644D479" w14:textId="77777777" w:rsidTr="00694BDC">
        <w:tc>
          <w:tcPr>
            <w:tcW w:w="146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DE6E93" w14:textId="77777777" w:rsidR="00474B72" w:rsidRDefault="00474B72">
            <w:pPr>
              <w:pStyle w:val="ConsPlusNormal"/>
              <w:jc w:val="center"/>
              <w:outlineLvl w:val="1"/>
            </w:pPr>
            <w: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474B72" w14:paraId="5E2EF5C5" w14:textId="77777777" w:rsidTr="00694BDC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BFA" w14:textId="77777777" w:rsidR="00474B72" w:rsidRDefault="001D6F5E">
            <w:pPr>
              <w:pStyle w:val="ConsPlusNormal"/>
            </w:pPr>
            <w:r w:rsidRPr="004D0041">
              <w:rPr>
                <w:sz w:val="20"/>
                <w:szCs w:val="20"/>
              </w:rPr>
              <w:t>Снижена удовлетворённость доброжелательностью и вежливостью работников, отвечающих за непосредственное оказание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049A" w14:textId="77777777" w:rsidR="00474B72" w:rsidRPr="001D6F5E" w:rsidRDefault="001D6F5E">
            <w:pPr>
              <w:pStyle w:val="ConsPlusNormal"/>
              <w:rPr>
                <w:sz w:val="20"/>
                <w:szCs w:val="20"/>
              </w:rPr>
            </w:pPr>
            <w:r w:rsidRPr="001D6F5E">
              <w:rPr>
                <w:sz w:val="20"/>
                <w:szCs w:val="20"/>
              </w:rPr>
              <w:t>С администраторами отделений будут проведены обучающие мероприятия по работе с клиентами</w:t>
            </w:r>
            <w:r>
              <w:rPr>
                <w:sz w:val="20"/>
                <w:szCs w:val="20"/>
              </w:rPr>
              <w:t xml:space="preserve"> (в том числе «трудными»).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484F" w14:textId="77777777" w:rsidR="00474B72" w:rsidRDefault="001D6F5E">
            <w:pPr>
              <w:pStyle w:val="ConsPlusNormal"/>
            </w:pPr>
            <w:r w:rsidRPr="0097562B">
              <w:rPr>
                <w:sz w:val="20"/>
                <w:szCs w:val="20"/>
                <w:lang w:val="en-US"/>
              </w:rPr>
              <w:t>II</w:t>
            </w:r>
            <w:r w:rsidRPr="0097562B">
              <w:rPr>
                <w:sz w:val="20"/>
                <w:szCs w:val="20"/>
              </w:rPr>
              <w:t xml:space="preserve"> квартал 2025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9AA" w14:textId="77777777" w:rsidR="00474B72" w:rsidRDefault="001D6F5E">
            <w:pPr>
              <w:pStyle w:val="ConsPlusNormal"/>
            </w:pPr>
            <w:r w:rsidRPr="00EA1912">
              <w:rPr>
                <w:sz w:val="20"/>
                <w:szCs w:val="20"/>
              </w:rPr>
              <w:t>Сундуков Игорь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2CDF" w14:textId="77777777" w:rsidR="00474B72" w:rsidRDefault="00474B72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71FE2" w14:textId="77777777" w:rsidR="00474B72" w:rsidRDefault="00474B72">
            <w:pPr>
              <w:pStyle w:val="ConsPlusNormal"/>
            </w:pPr>
          </w:p>
        </w:tc>
      </w:tr>
      <w:tr w:rsidR="00474B72" w14:paraId="2DCFF6A4" w14:textId="77777777" w:rsidTr="00694BDC">
        <w:tc>
          <w:tcPr>
            <w:tcW w:w="146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A976A25" w14:textId="77777777" w:rsidR="00474B72" w:rsidRDefault="00474B72">
            <w:pPr>
              <w:pStyle w:val="ConsPlusNormal"/>
              <w:jc w:val="center"/>
              <w:outlineLvl w:val="1"/>
            </w:pPr>
            <w:r>
              <w:t>V. Удовлетворенность условиями оказания услуг</w:t>
            </w:r>
          </w:p>
        </w:tc>
      </w:tr>
      <w:tr w:rsidR="00474B72" w14:paraId="0BEAD78D" w14:textId="77777777" w:rsidTr="00694BDC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CC52" w14:textId="77777777" w:rsidR="00474B72" w:rsidRDefault="001D6F5E">
            <w:pPr>
              <w:pStyle w:val="ConsPlusNormal"/>
            </w:pPr>
            <w:r w:rsidRPr="004D0041">
              <w:rPr>
                <w:sz w:val="20"/>
                <w:szCs w:val="20"/>
              </w:rPr>
              <w:t>Снижены показатели удовлетворённости условиями оказания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7FF" w14:textId="77777777" w:rsidR="00474B72" w:rsidRDefault="001D6F5E">
            <w:pPr>
              <w:pStyle w:val="ConsPlusNormal"/>
            </w:pPr>
            <w:r>
              <w:rPr>
                <w:sz w:val="20"/>
                <w:szCs w:val="20"/>
              </w:rPr>
              <w:t>Будет проведена</w:t>
            </w:r>
            <w:r w:rsidRPr="004D0041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 с</w:t>
            </w:r>
            <w:r w:rsidRPr="004D0041">
              <w:rPr>
                <w:sz w:val="20"/>
                <w:szCs w:val="20"/>
              </w:rPr>
              <w:t xml:space="preserve"> пациентами по выявлению потребностей, определению и устранению причин неудовлетворенности</w:t>
            </w:r>
            <w:r w:rsidR="00877EF6">
              <w:rPr>
                <w:sz w:val="20"/>
                <w:szCs w:val="20"/>
              </w:rPr>
              <w:t xml:space="preserve"> оказываемых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993" w14:textId="77777777" w:rsidR="00474B72" w:rsidRPr="001D6F5E" w:rsidRDefault="001D6F5E">
            <w:pPr>
              <w:pStyle w:val="ConsPlusNormal"/>
              <w:rPr>
                <w:sz w:val="20"/>
                <w:szCs w:val="20"/>
              </w:rPr>
            </w:pPr>
            <w:r w:rsidRPr="001D6F5E">
              <w:rPr>
                <w:sz w:val="20"/>
                <w:szCs w:val="20"/>
              </w:rPr>
              <w:t>Работа будет проводится на ежедневной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8F1F" w14:textId="77777777" w:rsidR="00474B72" w:rsidRDefault="001D6F5E">
            <w:pPr>
              <w:pStyle w:val="ConsPlusNormal"/>
            </w:pPr>
            <w:r w:rsidRPr="00EA1912">
              <w:rPr>
                <w:sz w:val="20"/>
                <w:szCs w:val="20"/>
              </w:rPr>
              <w:t>Сундуков Игорь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67B" w14:textId="77777777" w:rsidR="00474B72" w:rsidRDefault="00474B72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0FDF1" w14:textId="77777777" w:rsidR="00474B72" w:rsidRDefault="00474B72">
            <w:pPr>
              <w:pStyle w:val="ConsPlusNormal"/>
            </w:pPr>
          </w:p>
        </w:tc>
      </w:tr>
    </w:tbl>
    <w:p w14:paraId="4B5BFD43" w14:textId="77777777" w:rsidR="00474B72" w:rsidRDefault="00474B72">
      <w:pPr>
        <w:pStyle w:val="ConsPlusNormal"/>
        <w:jc w:val="both"/>
      </w:pPr>
    </w:p>
    <w:p w14:paraId="230FC04B" w14:textId="77777777" w:rsidR="00474B72" w:rsidRDefault="00474B72">
      <w:pPr>
        <w:pStyle w:val="ConsPlusNormal"/>
        <w:ind w:firstLine="540"/>
        <w:jc w:val="both"/>
      </w:pPr>
      <w:r>
        <w:t>--------------------------------</w:t>
      </w:r>
    </w:p>
    <w:p w14:paraId="2E50C5A1" w14:textId="77777777" w:rsidR="00474B72" w:rsidRDefault="00694BDC" w:rsidP="00694BDC">
      <w:pPr>
        <w:pStyle w:val="ConsPlusNormal"/>
        <w:spacing w:before="240"/>
        <w:jc w:val="both"/>
      </w:pPr>
      <w:bookmarkStart w:id="1" w:name="Par296"/>
      <w:bookmarkStart w:id="2" w:name="Par297"/>
      <w:bookmarkEnd w:id="1"/>
      <w:bookmarkEnd w:id="2"/>
      <w:r>
        <w:t>*</w:t>
      </w:r>
      <w:r w:rsidR="00474B72">
        <w:t xml:space="preserve"> </w:t>
      </w:r>
      <w:hyperlink w:anchor="Par220" w:tooltip="Сведения о ходе реализации мероприятия &lt;2&gt;" w:history="1">
        <w:r w:rsidR="00474B72">
          <w:rPr>
            <w:color w:val="0000FF"/>
          </w:rPr>
          <w:t>Графа</w:t>
        </w:r>
      </w:hyperlink>
      <w:r w:rsidR="00474B72">
        <w:t xml:space="preserve"> "Сведения о ходе реализации мероприятия" </w:t>
      </w:r>
      <w:r w:rsidR="00533063">
        <w:t xml:space="preserve">не </w:t>
      </w:r>
      <w:r w:rsidR="00474B72">
        <w:t xml:space="preserve">заполняется </w:t>
      </w:r>
      <w:r w:rsidR="00533063">
        <w:t>при формировании плана.</w:t>
      </w:r>
    </w:p>
    <w:p w14:paraId="6BBA76CB" w14:textId="77777777" w:rsidR="00474B72" w:rsidRDefault="00474B72">
      <w:pPr>
        <w:pStyle w:val="ConsPlusNormal"/>
        <w:jc w:val="both"/>
      </w:pPr>
    </w:p>
    <w:p w14:paraId="6B6C4A9F" w14:textId="77777777" w:rsidR="00474B72" w:rsidRDefault="00474B72">
      <w:pPr>
        <w:pStyle w:val="ConsPlusNormal"/>
        <w:jc w:val="both"/>
      </w:pPr>
    </w:p>
    <w:p w14:paraId="34779FC9" w14:textId="77777777" w:rsidR="00474B72" w:rsidRDefault="00474B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74B72" w:rsidSect="00710839">
      <w:headerReference w:type="default" r:id="rId6"/>
      <w:footerReference w:type="default" r:id="rId7"/>
      <w:pgSz w:w="16838" w:h="11906" w:orient="landscape"/>
      <w:pgMar w:top="426" w:right="567" w:bottom="567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05AAB" w14:textId="77777777" w:rsidR="004010D1" w:rsidRDefault="004010D1">
      <w:pPr>
        <w:spacing w:after="0" w:line="240" w:lineRule="auto"/>
      </w:pPr>
      <w:r>
        <w:separator/>
      </w:r>
    </w:p>
  </w:endnote>
  <w:endnote w:type="continuationSeparator" w:id="0">
    <w:p w14:paraId="76EB2BD6" w14:textId="77777777" w:rsidR="004010D1" w:rsidRDefault="0040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1DF5B" w14:textId="77777777" w:rsidR="00474B72" w:rsidRDefault="00474B7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7F09D" w14:textId="77777777" w:rsidR="004010D1" w:rsidRDefault="004010D1">
      <w:pPr>
        <w:spacing w:after="0" w:line="240" w:lineRule="auto"/>
      </w:pPr>
      <w:r>
        <w:separator/>
      </w:r>
    </w:p>
  </w:footnote>
  <w:footnote w:type="continuationSeparator" w:id="0">
    <w:p w14:paraId="7DA28374" w14:textId="77777777" w:rsidR="004010D1" w:rsidRDefault="0040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AF03" w14:textId="77777777" w:rsidR="00474B72" w:rsidRDefault="00474B7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F2"/>
    <w:rsid w:val="00061A68"/>
    <w:rsid w:val="000A6ADF"/>
    <w:rsid w:val="000E7666"/>
    <w:rsid w:val="001D6F5E"/>
    <w:rsid w:val="002A2CBE"/>
    <w:rsid w:val="00326B75"/>
    <w:rsid w:val="00366D9E"/>
    <w:rsid w:val="004010D1"/>
    <w:rsid w:val="00474B72"/>
    <w:rsid w:val="004D0041"/>
    <w:rsid w:val="004F39F9"/>
    <w:rsid w:val="00533063"/>
    <w:rsid w:val="005B37C0"/>
    <w:rsid w:val="00694BDC"/>
    <w:rsid w:val="00710839"/>
    <w:rsid w:val="00763E6D"/>
    <w:rsid w:val="00877EF6"/>
    <w:rsid w:val="0097562B"/>
    <w:rsid w:val="009A4C72"/>
    <w:rsid w:val="00A03416"/>
    <w:rsid w:val="00C063E1"/>
    <w:rsid w:val="00D371F4"/>
    <w:rsid w:val="00D37AF2"/>
    <w:rsid w:val="00E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099F3"/>
  <w14:defaultImageDpi w14:val="0"/>
  <w15:docId w15:val="{701449AB-7639-4FC4-9A2E-DC8F2F53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10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08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108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108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2</DocSecurity>
  <Lines>28</Lines>
  <Paragraphs>8</Paragraphs>
  <ScaleCrop>false</ScaleCrop>
  <Company>КонсультантПлюс Версия 4023.00.50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17.04.2018 N 457"Об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</dc:title>
  <dc:subject/>
  <dc:creator>user</dc:creator>
  <cp:keywords/>
  <dc:description/>
  <cp:lastModifiedBy>Пользователь</cp:lastModifiedBy>
  <cp:revision>2</cp:revision>
  <dcterms:created xsi:type="dcterms:W3CDTF">2025-03-21T14:16:00Z</dcterms:created>
  <dcterms:modified xsi:type="dcterms:W3CDTF">2025-03-21T14:16:00Z</dcterms:modified>
</cp:coreProperties>
</file>